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E2D6" w14:textId="77777777" w:rsidR="008151BC" w:rsidRPr="008C1632" w:rsidRDefault="00257D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 I</w:t>
      </w:r>
      <w:r w:rsidR="008151BC" w:rsidRPr="008C1632">
        <w:rPr>
          <w:rFonts w:ascii="Times New Roman" w:hAnsi="Times New Roman" w:cs="Times New Roman"/>
          <w:b/>
          <w:sz w:val="24"/>
          <w:szCs w:val="24"/>
          <w:u w:val="single"/>
        </w:rPr>
        <w:t>nformation</w:t>
      </w:r>
    </w:p>
    <w:p w14:paraId="4F511803" w14:textId="1DE8B537" w:rsidR="00DB49BC" w:rsidRPr="008C1632" w:rsidRDefault="00A01A15" w:rsidP="00DB49B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38FC5" wp14:editId="1C6F601F">
                <wp:simplePos x="0" y="0"/>
                <wp:positionH relativeFrom="column">
                  <wp:posOffset>19050</wp:posOffset>
                </wp:positionH>
                <wp:positionV relativeFrom="paragraph">
                  <wp:posOffset>446405</wp:posOffset>
                </wp:positionV>
                <wp:extent cx="571500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44F86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38FC5" id="Rectangle 1" o:spid="_x0000_s1026" style="position:absolute;margin-left:1.5pt;margin-top:35.15pt;width:450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" fillcolor="#f2f2f2 [3052]" strokecolor="#7f7f7f [1612]" strokeweight="1pt">
                <v:textbox>
                  <w:txbxContent>
                    <w:p w14:paraId="1B844F86" w14:textId="77777777" w:rsidR="007E524B" w:rsidRDefault="007E524B" w:rsidP="007E524B"/>
                  </w:txbxContent>
                </v:textbox>
              </v:rect>
            </w:pict>
          </mc:Fallback>
        </mc:AlternateContent>
      </w:r>
      <w:r w:rsidR="00DB49BC"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What is the full name of the applicant that y</w:t>
      </w:r>
      <w:r w:rsidR="00666E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 are recommending for the 202</w:t>
      </w:r>
      <w:r w:rsidR="00C523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="00DB49BC"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Summer HIV/AIDS Research Program</w:t>
      </w:r>
      <w:r w:rsidR="00DB4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with the San Francisco Department of Public Health</w:t>
      </w:r>
      <w:r w:rsidR="00DB49BC"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14:paraId="7513170F" w14:textId="77777777" w:rsidR="00FE4EC4" w:rsidRDefault="00FE4E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86890D5" w14:textId="77777777" w:rsidR="00DB49BC" w:rsidRPr="008C1632" w:rsidRDefault="00DB49B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E893B48" w14:textId="77777777" w:rsidR="008151BC" w:rsidRPr="00BD5063" w:rsidRDefault="008151BC">
      <w:pPr>
        <w:rPr>
          <w:rFonts w:ascii="Times New Roman" w:hAnsi="Times New Roman" w:cs="Times New Roman"/>
          <w:b/>
          <w:color w:val="ED7D31" w:themeColor="accent2"/>
          <w:sz w:val="24"/>
          <w:szCs w:val="24"/>
          <w:shd w:val="clear" w:color="auto" w:fill="FFFFFF"/>
        </w:rPr>
      </w:pPr>
      <w:r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What is your</w:t>
      </w:r>
      <w:r w:rsidR="00FE4E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relationship to the applicant?</w:t>
      </w:r>
    </w:p>
    <w:p w14:paraId="51B41564" w14:textId="77777777" w:rsidR="008C1632" w:rsidRPr="00FE4EC4" w:rsidRDefault="004E60F7" w:rsidP="00DB49BC">
      <w:pP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C739C9" wp14:editId="3100BA86">
                <wp:simplePos x="0" y="0"/>
                <wp:positionH relativeFrom="column">
                  <wp:posOffset>683616</wp:posOffset>
                </wp:positionH>
                <wp:positionV relativeFrom="paragraph">
                  <wp:posOffset>15076</wp:posOffset>
                </wp:positionV>
                <wp:extent cx="171039" cy="161171"/>
                <wp:effectExtent l="0" t="0" r="19685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6117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36529515" id="Oval 3" o:spid="_x0000_s1026" style="position:absolute;margin-left:53.85pt;margin-top:1.2pt;width:13.45pt;height:1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" fillcolor="#f2f2f2 [3052]" strokecolor="gray [1629]" strokeweight="1pt">
                <v:stroke joinstyle="miter"/>
              </v:oval>
            </w:pict>
          </mc:Fallback>
        </mc:AlternateContent>
      </w:r>
      <w:r w:rsidR="00FE4EC4" w:rsidRPr="00FE4EC4">
        <w:rPr>
          <w:rFonts w:ascii="Times New Roman" w:hAnsi="Times New Roman" w:cs="Times New Roman"/>
          <w:sz w:val="24"/>
          <w:szCs w:val="24"/>
        </w:rPr>
        <w:t>Professor</w:t>
      </w:r>
    </w:p>
    <w:p w14:paraId="04A58E2D" w14:textId="77777777" w:rsidR="00FE4EC4" w:rsidRPr="00FE4EC4" w:rsidRDefault="004E60F7" w:rsidP="00DB49BC">
      <w:pP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006CBE" wp14:editId="1F586222">
                <wp:simplePos x="0" y="0"/>
                <wp:positionH relativeFrom="column">
                  <wp:posOffset>683895</wp:posOffset>
                </wp:positionH>
                <wp:positionV relativeFrom="paragraph">
                  <wp:posOffset>6871</wp:posOffset>
                </wp:positionV>
                <wp:extent cx="170815" cy="160655"/>
                <wp:effectExtent l="0" t="0" r="19685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06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5605DD4E" id="Oval 4" o:spid="_x0000_s1026" style="position:absolute;margin-left:53.85pt;margin-top:.55pt;width:13.45pt;height:1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" fillcolor="#f2f2f2 [3052]" strokecolor="gray [1629]" strokeweight="1pt">
                <v:stroke joinstyle="miter"/>
              </v:oval>
            </w:pict>
          </mc:Fallback>
        </mc:AlternateContent>
      </w:r>
      <w:r w:rsidR="00FE4EC4" w:rsidRPr="00FE4EC4">
        <w:rPr>
          <w:rFonts w:ascii="Times New Roman" w:hAnsi="Times New Roman" w:cs="Times New Roman"/>
          <w:sz w:val="24"/>
          <w:szCs w:val="24"/>
        </w:rPr>
        <w:t>Graduate student instructor/Teacher Assistant</w:t>
      </w:r>
    </w:p>
    <w:p w14:paraId="5E4BF697" w14:textId="77777777" w:rsidR="00FE4EC4" w:rsidRPr="00FE4EC4" w:rsidRDefault="004E60F7" w:rsidP="00DB49BC">
      <w:pPr>
        <w:spacing w:after="0" w:line="276" w:lineRule="auto"/>
        <w:ind w:left="14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B9732B" wp14:editId="1183F0AC">
                <wp:simplePos x="0" y="0"/>
                <wp:positionH relativeFrom="column">
                  <wp:posOffset>683895</wp:posOffset>
                </wp:positionH>
                <wp:positionV relativeFrom="paragraph">
                  <wp:posOffset>8776</wp:posOffset>
                </wp:positionV>
                <wp:extent cx="170815" cy="160655"/>
                <wp:effectExtent l="0" t="0" r="19685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06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43203979" id="Oval 5" o:spid="_x0000_s1026" style="position:absolute;margin-left:53.85pt;margin-top:.7pt;width:13.45pt;height:12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" fillcolor="#f2f2f2 [3052]" strokecolor="gray [1629]" strokeweight="1pt">
                <v:stroke joinstyle="miter"/>
              </v:oval>
            </w:pict>
          </mc:Fallback>
        </mc:AlternateContent>
      </w:r>
      <w:r w:rsidR="00FE4EC4" w:rsidRPr="00FE4E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Work supervisor</w:t>
      </w:r>
    </w:p>
    <w:p w14:paraId="233FD912" w14:textId="77777777" w:rsidR="00FE4EC4" w:rsidRPr="00FE4EC4" w:rsidRDefault="004E60F7" w:rsidP="00DB49BC">
      <w:pPr>
        <w:spacing w:after="0" w:line="276" w:lineRule="auto"/>
        <w:ind w:left="14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B4A4DE" wp14:editId="66259CD5">
                <wp:simplePos x="0" y="0"/>
                <wp:positionH relativeFrom="column">
                  <wp:posOffset>683895</wp:posOffset>
                </wp:positionH>
                <wp:positionV relativeFrom="paragraph">
                  <wp:posOffset>6236</wp:posOffset>
                </wp:positionV>
                <wp:extent cx="170815" cy="160655"/>
                <wp:effectExtent l="0" t="0" r="19685" b="107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06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1755FEF7" id="Oval 6" o:spid="_x0000_s1026" style="position:absolute;margin-left:53.85pt;margin-top:.5pt;width:13.45pt;height:12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" fillcolor="#f2f2f2 [3052]" strokecolor="gray [1629]" strokeweight="1pt">
                <v:stroke joinstyle="miter"/>
              </v:oval>
            </w:pict>
          </mc:Fallback>
        </mc:AlternateContent>
      </w:r>
      <w:r w:rsidR="00FE4EC4" w:rsidRPr="00FE4E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Volunteer supervisor</w:t>
      </w:r>
    </w:p>
    <w:p w14:paraId="637755B0" w14:textId="77777777" w:rsidR="00FE4EC4" w:rsidRPr="00FE4EC4" w:rsidRDefault="004E60F7" w:rsidP="00DB49BC">
      <w:pPr>
        <w:spacing w:after="0" w:line="276" w:lineRule="auto"/>
        <w:ind w:left="14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FE7C75" wp14:editId="7CF96F9D">
                <wp:simplePos x="0" y="0"/>
                <wp:positionH relativeFrom="column">
                  <wp:posOffset>680720</wp:posOffset>
                </wp:positionH>
                <wp:positionV relativeFrom="paragraph">
                  <wp:posOffset>1270</wp:posOffset>
                </wp:positionV>
                <wp:extent cx="170815" cy="160655"/>
                <wp:effectExtent l="0" t="0" r="19685" b="107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06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4D4B8DD8" id="Oval 7" o:spid="_x0000_s1026" style="position:absolute;margin-left:53.6pt;margin-top:.1pt;width:13.45pt;height:12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" fillcolor="#f2f2f2 [3052]" strokecolor="gray [1629]" strokeweight="1pt">
                <v:stroke joinstyle="miter"/>
              </v:oval>
            </w:pict>
          </mc:Fallback>
        </mc:AlternateContent>
      </w:r>
      <w:r w:rsidR="00FE4EC4" w:rsidRPr="00FE4E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Other, please specify:</w:t>
      </w:r>
    </w:p>
    <w:p w14:paraId="741F2C15" w14:textId="77777777" w:rsidR="00FE4EC4" w:rsidRDefault="00FE4EC4" w:rsidP="00FE4EC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AEB1817" w14:textId="77777777" w:rsidR="00FE4EC4" w:rsidRDefault="00FE4EC4" w:rsidP="00FE4EC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080AF0" w14:textId="77777777" w:rsidR="008151BC" w:rsidRPr="008C1632" w:rsidRDefault="00A01A15" w:rsidP="00A0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3BD572" wp14:editId="7A78302E">
                <wp:simplePos x="0" y="0"/>
                <wp:positionH relativeFrom="margin">
                  <wp:posOffset>942975</wp:posOffset>
                </wp:positionH>
                <wp:positionV relativeFrom="paragraph">
                  <wp:posOffset>244475</wp:posOffset>
                </wp:positionV>
                <wp:extent cx="476250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7318E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3BD572" id="Rectangle 2" o:spid="_x0000_s1027" style="position:absolute;margin-left:74.25pt;margin-top:19.25pt;width:375pt;height:19.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" fillcolor="#f2f2f2 [3052]" strokecolor="#7f7f7f [1612]" strokeweight="1pt">
                <v:textbox>
                  <w:txbxContent>
                    <w:p w14:paraId="11D7318E" w14:textId="77777777"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  <w:r w:rsidR="008151BC" w:rsidRPr="008C1632">
        <w:rPr>
          <w:rFonts w:ascii="Times New Roman" w:hAnsi="Times New Roman" w:cs="Times New Roman"/>
          <w:sz w:val="24"/>
          <w:szCs w:val="24"/>
          <w:u w:val="single"/>
        </w:rPr>
        <w:t>Your contact information</w:t>
      </w:r>
      <w:r w:rsidR="008151BC" w:rsidRPr="008C1632">
        <w:rPr>
          <w:rFonts w:ascii="Times New Roman" w:hAnsi="Times New Roman" w:cs="Times New Roman"/>
          <w:sz w:val="24"/>
          <w:szCs w:val="24"/>
        </w:rPr>
        <w:t>:</w:t>
      </w:r>
    </w:p>
    <w:p w14:paraId="47987845" w14:textId="77777777" w:rsidR="00C229EF" w:rsidRPr="00FE4EC4" w:rsidRDefault="00A01A15" w:rsidP="00DB49B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DD56A2" wp14:editId="195183DC">
                <wp:simplePos x="0" y="0"/>
                <wp:positionH relativeFrom="margin">
                  <wp:posOffset>2333625</wp:posOffset>
                </wp:positionH>
                <wp:positionV relativeFrom="paragraph">
                  <wp:posOffset>255626</wp:posOffset>
                </wp:positionV>
                <wp:extent cx="3371850" cy="2476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07AF5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DD56A2" id="Rectangle 20" o:spid="_x0000_s1028" style="position:absolute;left:0;text-align:left;margin-left:183.75pt;margin-top:20.15pt;width:265.5pt;height:19.5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" fillcolor="#f2f2f2 [3052]" strokecolor="#7f7f7f [1612]" strokeweight="1pt">
                <v:textbox>
                  <w:txbxContent>
                    <w:p w14:paraId="72307AF5" w14:textId="77777777"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  <w:r w:rsidR="00FE4EC4" w:rsidRPr="00FE4EC4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F4ADC2A" w14:textId="77777777" w:rsidR="00FE4EC4" w:rsidRPr="00FE4EC4" w:rsidRDefault="00A01A15" w:rsidP="00DB49B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3C3DE6" wp14:editId="0D1F9C7D">
                <wp:simplePos x="0" y="0"/>
                <wp:positionH relativeFrom="margin">
                  <wp:posOffset>1543050</wp:posOffset>
                </wp:positionH>
                <wp:positionV relativeFrom="paragraph">
                  <wp:posOffset>262890</wp:posOffset>
                </wp:positionV>
                <wp:extent cx="4162425" cy="2476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09B02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3C3DE6" id="Rectangle 21" o:spid="_x0000_s1029" style="position:absolute;left:0;text-align:left;margin-left:121.5pt;margin-top:20.7pt;width:327.75pt;height:19.5pt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" fillcolor="#f2f2f2 [3052]" strokecolor="#7f7f7f [1612]" strokeweight="1pt">
                <v:textbox>
                  <w:txbxContent>
                    <w:p w14:paraId="51009B02" w14:textId="77777777"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  <w:r w:rsidR="00FE4EC4" w:rsidRPr="00FE4EC4">
        <w:rPr>
          <w:rFonts w:ascii="Times New Roman" w:hAnsi="Times New Roman" w:cs="Times New Roman"/>
          <w:b/>
          <w:sz w:val="24"/>
          <w:szCs w:val="24"/>
        </w:rPr>
        <w:t>University or Organization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5ECFCB8" w14:textId="77777777" w:rsidR="00FE4EC4" w:rsidRPr="00FE4EC4" w:rsidRDefault="00A01A15" w:rsidP="00DB49B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C32B86" wp14:editId="2A696B6E">
                <wp:simplePos x="0" y="0"/>
                <wp:positionH relativeFrom="margin">
                  <wp:posOffset>1578331</wp:posOffset>
                </wp:positionH>
                <wp:positionV relativeFrom="paragraph">
                  <wp:posOffset>267335</wp:posOffset>
                </wp:positionV>
                <wp:extent cx="4124325" cy="2476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0118C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C32B86" id="Rectangle 22" o:spid="_x0000_s1030" style="position:absolute;left:0;text-align:left;margin-left:124.3pt;margin-top:21.05pt;width:324.75pt;height:19.5pt;z-index:-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" fillcolor="#f2f2f2 [3052]" strokecolor="#7f7f7f [1612]" strokeweight="1pt">
                <v:textbox>
                  <w:txbxContent>
                    <w:p w14:paraId="15E0118C" w14:textId="77777777"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  <w:r w:rsidR="00FE4EC4" w:rsidRPr="00FE4EC4">
        <w:rPr>
          <w:rFonts w:ascii="Times New Roman" w:hAnsi="Times New Roman" w:cs="Times New Roman"/>
          <w:b/>
          <w:sz w:val="24"/>
          <w:szCs w:val="24"/>
        </w:rPr>
        <w:t>Email Address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FA7E0EE" w14:textId="77777777" w:rsidR="00FE4EC4" w:rsidRDefault="00FE4EC4" w:rsidP="00DB49B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4EC4">
        <w:rPr>
          <w:rFonts w:ascii="Times New Roman" w:hAnsi="Times New Roman" w:cs="Times New Roman"/>
          <w:b/>
          <w:sz w:val="24"/>
          <w:szCs w:val="24"/>
        </w:rPr>
        <w:t>Phone Number</w:t>
      </w:r>
      <w:r w:rsidR="00A01A15">
        <w:rPr>
          <w:rFonts w:ascii="Times New Roman" w:hAnsi="Times New Roman" w:cs="Times New Roman"/>
          <w:b/>
          <w:sz w:val="24"/>
          <w:szCs w:val="24"/>
        </w:rPr>
        <w:t>:</w:t>
      </w:r>
    </w:p>
    <w:p w14:paraId="466CEC3E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5BAFE1EF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057B7EBF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DBA0E98" w14:textId="77777777" w:rsidR="0039046C" w:rsidRDefault="00CB6CE6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Please read and sign the below statement. You may electronically sign it or scan a hand-signed.</w:t>
      </w:r>
    </w:p>
    <w:p w14:paraId="15CED9AD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3B819073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certify the aforementioned information is true. I also certify that all the information and statements I have provided in this recommendation form are current, correct, and complete to the best of my knowledge.</w:t>
      </w:r>
    </w:p>
    <w:p w14:paraId="748F5401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3996AE76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4AFC7B2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468CE7E8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Date: _____________________         Signature: ______________________________________</w:t>
      </w:r>
    </w:p>
    <w:p w14:paraId="26A98CDE" w14:textId="77777777" w:rsidR="0039046C" w:rsidRDefault="0039046C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page"/>
      </w:r>
    </w:p>
    <w:p w14:paraId="518DF577" w14:textId="77777777" w:rsidR="0039046C" w:rsidRPr="008C1632" w:rsidRDefault="00257D4D" w:rsidP="003904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Student R</w:t>
      </w:r>
      <w:r w:rsidR="0039046C">
        <w:rPr>
          <w:rFonts w:ascii="Times New Roman" w:hAnsi="Times New Roman" w:cs="Times New Roman"/>
          <w:b/>
          <w:sz w:val="24"/>
          <w:szCs w:val="24"/>
          <w:u w:val="single"/>
        </w:rPr>
        <w:t xml:space="preserve">ecommendation </w:t>
      </w:r>
    </w:p>
    <w:p w14:paraId="4E0EC7BF" w14:textId="77777777" w:rsidR="0039046C" w:rsidRPr="00BD5063" w:rsidRDefault="0039046C" w:rsidP="0039046C">
      <w:pPr>
        <w:pStyle w:val="ListParagraph"/>
        <w:numPr>
          <w:ilvl w:val="0"/>
          <w:numId w:val="2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BD5063">
        <w:rPr>
          <w:rFonts w:ascii="Times New Roman" w:hAnsi="Times New Roman" w:cs="Times New Roman"/>
          <w:sz w:val="24"/>
          <w:szCs w:val="24"/>
        </w:rPr>
        <w:t>Please rate the appl</w:t>
      </w:r>
      <w:r>
        <w:rPr>
          <w:rFonts w:ascii="Times New Roman" w:hAnsi="Times New Roman" w:cs="Times New Roman"/>
          <w:sz w:val="24"/>
          <w:szCs w:val="24"/>
        </w:rPr>
        <w:t>icant on the following domains:</w:t>
      </w:r>
      <w:r w:rsidR="007E524B">
        <w:rPr>
          <w:rFonts w:ascii="Times New Roman" w:hAnsi="Times New Roman" w:cs="Times New Roman"/>
          <w:sz w:val="24"/>
          <w:szCs w:val="24"/>
        </w:rPr>
        <w:t xml:space="preserve"> </w:t>
      </w:r>
      <w:r w:rsidR="007E524B" w:rsidRPr="007E524B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Please mark by using an “X”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63"/>
        <w:gridCol w:w="1390"/>
        <w:gridCol w:w="1244"/>
        <w:gridCol w:w="1160"/>
        <w:gridCol w:w="1328"/>
        <w:gridCol w:w="1303"/>
        <w:gridCol w:w="1437"/>
      </w:tblGrid>
      <w:tr w:rsidR="0039046C" w:rsidRPr="008C1632" w14:paraId="60C457DB" w14:textId="77777777" w:rsidTr="00AB1349">
        <w:tc>
          <w:tcPr>
            <w:tcW w:w="1763" w:type="dxa"/>
          </w:tcPr>
          <w:p w14:paraId="2811CB59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DB2CA75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Outstanding</w:t>
            </w:r>
          </w:p>
        </w:tc>
        <w:tc>
          <w:tcPr>
            <w:tcW w:w="1244" w:type="dxa"/>
          </w:tcPr>
          <w:p w14:paraId="5F0DBC06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Above Average</w:t>
            </w:r>
          </w:p>
        </w:tc>
        <w:tc>
          <w:tcPr>
            <w:tcW w:w="1160" w:type="dxa"/>
          </w:tcPr>
          <w:p w14:paraId="2CF323FF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328" w:type="dxa"/>
          </w:tcPr>
          <w:p w14:paraId="06B8C41C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Below Average</w:t>
            </w:r>
          </w:p>
        </w:tc>
        <w:tc>
          <w:tcPr>
            <w:tcW w:w="1303" w:type="dxa"/>
          </w:tcPr>
          <w:p w14:paraId="79480ACF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5BD3A095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Cannot comment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unknown</w:t>
            </w:r>
          </w:p>
        </w:tc>
      </w:tr>
      <w:tr w:rsidR="0039046C" w:rsidRPr="008C1632" w14:paraId="43B211F5" w14:textId="77777777" w:rsidTr="00AB1349">
        <w:tc>
          <w:tcPr>
            <w:tcW w:w="1763" w:type="dxa"/>
          </w:tcPr>
          <w:p w14:paraId="676B63B1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Maturity level</w:t>
            </w:r>
          </w:p>
          <w:p w14:paraId="1DDC762A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2DADDC36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1E5CAE1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67A4C33F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36E339DB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62F5B9A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21DA0301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14:paraId="7B98B67B" w14:textId="77777777" w:rsidTr="00AB1349">
        <w:tc>
          <w:tcPr>
            <w:tcW w:w="1763" w:type="dxa"/>
          </w:tcPr>
          <w:p w14:paraId="2167C09E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Communication Skills- written &amp; verbal</w:t>
            </w:r>
          </w:p>
        </w:tc>
        <w:tc>
          <w:tcPr>
            <w:tcW w:w="1390" w:type="dxa"/>
          </w:tcPr>
          <w:p w14:paraId="2455345C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14:paraId="73C6616B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1C944853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FA754C4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16BE162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32B241F2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14:paraId="6129A57B" w14:textId="77777777" w:rsidTr="00AB1349">
        <w:tc>
          <w:tcPr>
            <w:tcW w:w="1763" w:type="dxa"/>
          </w:tcPr>
          <w:p w14:paraId="2C9D7729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Critical thinking skills</w:t>
            </w:r>
          </w:p>
        </w:tc>
        <w:tc>
          <w:tcPr>
            <w:tcW w:w="1390" w:type="dxa"/>
          </w:tcPr>
          <w:p w14:paraId="2FF117B8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F27ADAF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403EE31F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79C0037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6C123A8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7A81D086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14:paraId="21CB50A1" w14:textId="77777777" w:rsidTr="00AB1349">
        <w:tc>
          <w:tcPr>
            <w:tcW w:w="1763" w:type="dxa"/>
          </w:tcPr>
          <w:p w14:paraId="15BE42D1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  <w:p w14:paraId="3F160B51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BBCEF87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A3DE45D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236E80DB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1520675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2CE997C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6AE301DC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14:paraId="3A2ADE93" w14:textId="77777777" w:rsidTr="00AB1349">
        <w:tc>
          <w:tcPr>
            <w:tcW w:w="1763" w:type="dxa"/>
          </w:tcPr>
          <w:p w14:paraId="0FE10622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Dependability</w:t>
            </w:r>
          </w:p>
          <w:p w14:paraId="46B5116E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2B6A82F4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02E83E3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3866C9E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7019202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24B41CC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4C281E9A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14:paraId="51CDD0B9" w14:textId="77777777" w:rsidTr="00AB1349">
        <w:tc>
          <w:tcPr>
            <w:tcW w:w="1763" w:type="dxa"/>
          </w:tcPr>
          <w:p w14:paraId="19A98512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Dedication to working with underserved populations</w:t>
            </w:r>
          </w:p>
        </w:tc>
        <w:tc>
          <w:tcPr>
            <w:tcW w:w="1390" w:type="dxa"/>
          </w:tcPr>
          <w:p w14:paraId="1762CAF3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41083B9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489A39EE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FAD449D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52E1D1F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251FD8D3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14:paraId="2AB709AB" w14:textId="77777777" w:rsidTr="00AB1349">
        <w:tc>
          <w:tcPr>
            <w:tcW w:w="1763" w:type="dxa"/>
          </w:tcPr>
          <w:p w14:paraId="5FCD1A47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Interest in substance use research</w:t>
            </w:r>
          </w:p>
        </w:tc>
        <w:tc>
          <w:tcPr>
            <w:tcW w:w="1390" w:type="dxa"/>
          </w:tcPr>
          <w:p w14:paraId="5A760429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C8A8816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6993A31C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FE55165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B7082EE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265BCC3D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14:paraId="14066E80" w14:textId="77777777" w:rsidTr="00AB1349">
        <w:tc>
          <w:tcPr>
            <w:tcW w:w="1763" w:type="dxa"/>
          </w:tcPr>
          <w:p w14:paraId="4AFA9FDD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Interest in HIV/AIDS research</w:t>
            </w:r>
          </w:p>
        </w:tc>
        <w:tc>
          <w:tcPr>
            <w:tcW w:w="1390" w:type="dxa"/>
          </w:tcPr>
          <w:p w14:paraId="0BD3CAB6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7147165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464F2242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4E20D66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F28F093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70A20E2B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14:paraId="6E837D61" w14:textId="77777777" w:rsidTr="00AB1349">
        <w:tc>
          <w:tcPr>
            <w:tcW w:w="1763" w:type="dxa"/>
          </w:tcPr>
          <w:p w14:paraId="55C9E71C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Intention to apply to graduate school</w:t>
            </w:r>
          </w:p>
        </w:tc>
        <w:tc>
          <w:tcPr>
            <w:tcW w:w="1390" w:type="dxa"/>
          </w:tcPr>
          <w:p w14:paraId="3DB4095E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ED84014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91F0C72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72D2857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A714A8C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1745DEDD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6DDBD0" w14:textId="77777777" w:rsidR="0039046C" w:rsidRPr="008C1632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229691DB" w14:textId="77777777" w:rsidR="0039046C" w:rsidRDefault="0039046C" w:rsidP="0039046C">
      <w:pPr>
        <w:pStyle w:val="ListParagraph"/>
        <w:numPr>
          <w:ilvl w:val="0"/>
          <w:numId w:val="2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B13D5" wp14:editId="4044A70C">
                <wp:simplePos x="0" y="0"/>
                <wp:positionH relativeFrom="column">
                  <wp:posOffset>52855</wp:posOffset>
                </wp:positionH>
                <wp:positionV relativeFrom="paragraph">
                  <wp:posOffset>213891</wp:posOffset>
                </wp:positionV>
                <wp:extent cx="6064301" cy="1051825"/>
                <wp:effectExtent l="0" t="0" r="1270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01" cy="1051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62B07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B13D5" id="Rectangle 23" o:spid="_x0000_s1031" style="position:absolute;left:0;text-align:left;margin-left:4.15pt;margin-top:16.85pt;width:477.5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" fillcolor="#f2f2f2 [3052]" strokecolor="#7f7f7f [1612]" strokeweight="1pt">
                <v:textbox>
                  <w:txbxContent>
                    <w:p w14:paraId="3E062B07" w14:textId="77777777" w:rsidR="007E524B" w:rsidRDefault="007E524B" w:rsidP="007E524B"/>
                  </w:txbxContent>
                </v:textbox>
              </v:rect>
            </w:pict>
          </mc:Fallback>
        </mc:AlternateContent>
      </w:r>
      <w:r w:rsidRPr="00BD5063">
        <w:rPr>
          <w:rFonts w:ascii="Times New Roman" w:hAnsi="Times New Roman" w:cs="Times New Roman"/>
          <w:sz w:val="24"/>
          <w:szCs w:val="24"/>
        </w:rPr>
        <w:t>Please describe the applicant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D5063">
        <w:rPr>
          <w:rFonts w:ascii="Times New Roman" w:hAnsi="Times New Roman" w:cs="Times New Roman"/>
          <w:sz w:val="24"/>
          <w:szCs w:val="24"/>
        </w:rPr>
        <w:t xml:space="preserve">s greatest strength: </w:t>
      </w:r>
    </w:p>
    <w:p w14:paraId="0566497E" w14:textId="77777777" w:rsidR="0039046C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401E0C76" w14:textId="77777777" w:rsidR="0039046C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5BD0F2B7" w14:textId="77777777" w:rsidR="0039046C" w:rsidRPr="00A01A15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79FC4D3D" w14:textId="77777777" w:rsidR="0039046C" w:rsidRDefault="0039046C" w:rsidP="0039046C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14:paraId="5F2C198A" w14:textId="77777777" w:rsidR="0039046C" w:rsidRPr="00A01A15" w:rsidRDefault="0039046C" w:rsidP="0039046C">
      <w:pPr>
        <w:pStyle w:val="ListParagraph"/>
        <w:numPr>
          <w:ilvl w:val="0"/>
          <w:numId w:val="2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A01A15">
        <w:rPr>
          <w:rFonts w:ascii="Times New Roman" w:hAnsi="Times New Roman" w:cs="Times New Roman"/>
          <w:sz w:val="24"/>
          <w:szCs w:val="24"/>
        </w:rPr>
        <w:t xml:space="preserve">Please </w:t>
      </w:r>
      <w:r w:rsidRPr="00A01A15">
        <w:rPr>
          <w:rFonts w:ascii="Times New Roman" w:hAnsi="Times New Roman" w:cs="Times New Roman"/>
          <w:sz w:val="24"/>
          <w:szCs w:val="24"/>
          <w:shd w:val="clear" w:color="auto" w:fill="FFFFFF"/>
        </w:rPr>
        <w:t>describe areas for growth for the applicant:</w:t>
      </w:r>
    </w:p>
    <w:p w14:paraId="39DCB10E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95AF1" wp14:editId="5BB29263">
                <wp:simplePos x="0" y="0"/>
                <wp:positionH relativeFrom="column">
                  <wp:posOffset>47570</wp:posOffset>
                </wp:positionH>
                <wp:positionV relativeFrom="paragraph">
                  <wp:posOffset>3656</wp:posOffset>
                </wp:positionV>
                <wp:extent cx="6064301" cy="988398"/>
                <wp:effectExtent l="0" t="0" r="12700" b="215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01" cy="9883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A7920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95AF1" id="Rectangle 24" o:spid="_x0000_s1032" style="position:absolute;left:0;text-align:left;margin-left:3.75pt;margin-top:.3pt;width:477.5pt;height:7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" fillcolor="#f2f2f2 [3052]" strokecolor="#7f7f7f [1612]" strokeweight="1pt">
                <v:textbox>
                  <w:txbxContent>
                    <w:p w14:paraId="544A7920" w14:textId="77777777" w:rsidR="007E524B" w:rsidRDefault="007E524B" w:rsidP="007E524B"/>
                  </w:txbxContent>
                </v:textbox>
              </v:rect>
            </w:pict>
          </mc:Fallback>
        </mc:AlternateContent>
      </w:r>
    </w:p>
    <w:p w14:paraId="62812B78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6D7C14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3DCACE" w14:textId="77777777" w:rsidR="0039046C" w:rsidRPr="008C1632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9A1BE1" w14:textId="77777777" w:rsidR="0039046C" w:rsidRPr="00AF724C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272C2E74" w14:textId="77777777" w:rsidR="0039046C" w:rsidRPr="00BD5063" w:rsidRDefault="0039046C" w:rsidP="003904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Student </w:t>
      </w:r>
      <w:r w:rsidR="00257D4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ecommendation continued:</w:t>
      </w:r>
    </w:p>
    <w:p w14:paraId="64FED5F4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62EC3A" w14:textId="77777777" w:rsidR="0039046C" w:rsidRPr="00BD5063" w:rsidRDefault="0039046C" w:rsidP="0039046C">
      <w:pPr>
        <w:pStyle w:val="ListParagraph"/>
        <w:numPr>
          <w:ilvl w:val="0"/>
          <w:numId w:val="2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8C1632">
        <w:rPr>
          <w:rFonts w:ascii="Times New Roman" w:hAnsi="Times New Roman" w:cs="Times New Roman"/>
          <w:sz w:val="24"/>
          <w:szCs w:val="24"/>
        </w:rPr>
        <w:t xml:space="preserve">Please </w:t>
      </w:r>
      <w:r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explain why the Summer HIV/AID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Research Program is a good fit for the applicant:</w:t>
      </w:r>
    </w:p>
    <w:p w14:paraId="310D26D7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6BAB3" wp14:editId="535563F4">
                <wp:simplePos x="0" y="0"/>
                <wp:positionH relativeFrom="column">
                  <wp:posOffset>47501</wp:posOffset>
                </wp:positionH>
                <wp:positionV relativeFrom="paragraph">
                  <wp:posOffset>50675</wp:posOffset>
                </wp:positionV>
                <wp:extent cx="6064250" cy="1187533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187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ECBC6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6BAB3" id="Rectangle 25" o:spid="_x0000_s1033" style="position:absolute;left:0;text-align:left;margin-left:3.75pt;margin-top:4pt;width:477.5pt;height:9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" fillcolor="#f2f2f2 [3052]" strokecolor="#7f7f7f [1612]" strokeweight="1pt">
                <v:textbox>
                  <w:txbxContent>
                    <w:p w14:paraId="03BECBC6" w14:textId="77777777" w:rsidR="007E524B" w:rsidRDefault="007E524B" w:rsidP="007E524B"/>
                  </w:txbxContent>
                </v:textbox>
              </v:rect>
            </w:pict>
          </mc:Fallback>
        </mc:AlternateContent>
      </w:r>
    </w:p>
    <w:p w14:paraId="6097E1AB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B9359D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4A8F5F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6ADFFE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1FDAC1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1802E3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33CA6E" w14:textId="77777777" w:rsidR="0039046C" w:rsidRPr="00BD5063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E9C37E" w14:textId="77777777" w:rsidR="0039046C" w:rsidRPr="00FF7FDF" w:rsidRDefault="0039046C" w:rsidP="0039046C">
      <w:pPr>
        <w:pStyle w:val="ListParagraph"/>
        <w:numPr>
          <w:ilvl w:val="0"/>
          <w:numId w:val="2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BD5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Please describe any challenges or hardships, that you are aware of, that have impacted the applicant's academic performance.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Write</w:t>
      </w:r>
      <w:r w:rsidRPr="00BD5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none or unaware if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you cannot comment: </w:t>
      </w:r>
    </w:p>
    <w:p w14:paraId="2BFD70F9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E87C75" wp14:editId="2AFB4ECD">
                <wp:simplePos x="0" y="0"/>
                <wp:positionH relativeFrom="margin">
                  <wp:align>left</wp:align>
                </wp:positionH>
                <wp:positionV relativeFrom="paragraph">
                  <wp:posOffset>81717</wp:posOffset>
                </wp:positionV>
                <wp:extent cx="6064250" cy="1270660"/>
                <wp:effectExtent l="0" t="0" r="12700" b="247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270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48EB2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87C75" id="Rectangle 26" o:spid="_x0000_s1034" style="position:absolute;left:0;text-align:left;margin-left:0;margin-top:6.45pt;width:477.5pt;height:100.0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" fillcolor="#f2f2f2 [3052]" strokecolor="#7f7f7f [1612]" strokeweight="1pt">
                <v:textbox>
                  <w:txbxContent>
                    <w:p w14:paraId="02648EB2" w14:textId="77777777"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</w:p>
    <w:p w14:paraId="34E3BCC6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CDDA3D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3A15A0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5C6F32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22A35C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E1E439" w14:textId="77777777" w:rsidR="0039046C" w:rsidRPr="008C1632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FD5CD1" w14:textId="77777777" w:rsidR="0039046C" w:rsidRPr="0087757F" w:rsidRDefault="0039046C" w:rsidP="0039046C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14:paraId="4CDE65F0" w14:textId="77777777" w:rsidR="0039046C" w:rsidRPr="008C1632" w:rsidRDefault="0039046C" w:rsidP="0039046C">
      <w:pPr>
        <w:pStyle w:val="ListParagraph"/>
        <w:numPr>
          <w:ilvl w:val="0"/>
          <w:numId w:val="2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ACE17" wp14:editId="679103FF">
                <wp:simplePos x="0" y="0"/>
                <wp:positionH relativeFrom="margin">
                  <wp:align>left</wp:align>
                </wp:positionH>
                <wp:positionV relativeFrom="paragraph">
                  <wp:posOffset>437194</wp:posOffset>
                </wp:positionV>
                <wp:extent cx="6064250" cy="1187532"/>
                <wp:effectExtent l="0" t="0" r="127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1875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68F85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ACE17" id="Rectangle 27" o:spid="_x0000_s1035" style="position:absolute;left:0;text-align:left;margin-left:0;margin-top:34.4pt;width:477.5pt;height:93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" fillcolor="#f2f2f2 [3052]" strokecolor="#7f7f7f [1612]" strokeweight="1pt">
                <v:textbox>
                  <w:txbxContent>
                    <w:p w14:paraId="5E168F85" w14:textId="77777777"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 you have any</w:t>
      </w:r>
      <w:r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additional comments about the applicant that we should consider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our review of their application?</w:t>
      </w:r>
    </w:p>
    <w:p w14:paraId="0AF981E2" w14:textId="77777777" w:rsidR="0039046C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20F86F7B" w14:textId="77777777" w:rsidR="0039046C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75D973E2" w14:textId="77777777" w:rsidR="0039046C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323F99C4" w14:textId="77777777" w:rsidR="0039046C" w:rsidRPr="008C1632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4CFAC700" w14:textId="77777777" w:rsidR="0039046C" w:rsidRDefault="0039046C" w:rsidP="0039046C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</w:p>
    <w:p w14:paraId="4BB119D3" w14:textId="77777777" w:rsidR="0039046C" w:rsidRPr="008C1632" w:rsidRDefault="0039046C" w:rsidP="0039046C">
      <w:pPr>
        <w:pStyle w:val="ListParagraph"/>
        <w:numPr>
          <w:ilvl w:val="0"/>
          <w:numId w:val="2"/>
        </w:numPr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533DF4" wp14:editId="317C9E32">
                <wp:simplePos x="0" y="0"/>
                <wp:positionH relativeFrom="margin">
                  <wp:posOffset>0</wp:posOffset>
                </wp:positionH>
                <wp:positionV relativeFrom="paragraph">
                  <wp:posOffset>246825</wp:posOffset>
                </wp:positionV>
                <wp:extent cx="6064250" cy="1051560"/>
                <wp:effectExtent l="0" t="0" r="1270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051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1C8A1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33DF4" id="Rectangle 28" o:spid="_x0000_s1036" style="position:absolute;left:0;text-align:left;margin-left:0;margin-top:19.45pt;width:477.5pt;height:82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" fillcolor="#f2f2f2 [3052]" strokecolor="#7f7f7f [1612]" strokeweight="1pt">
                <v:textbox>
                  <w:txbxContent>
                    <w:p w14:paraId="10B1C8A1" w14:textId="77777777"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  <w:r w:rsidRPr="008C1632">
        <w:rPr>
          <w:rFonts w:ascii="Times New Roman" w:hAnsi="Times New Roman" w:cs="Times New Roman"/>
          <w:sz w:val="24"/>
          <w:szCs w:val="24"/>
        </w:rPr>
        <w:t>Do you have any reservations in recommending this individual?</w:t>
      </w:r>
    </w:p>
    <w:p w14:paraId="643890C9" w14:textId="77777777" w:rsidR="0039046C" w:rsidRPr="00FE4EC4" w:rsidRDefault="0039046C" w:rsidP="0039046C">
      <w:pPr>
        <w:rPr>
          <w:rFonts w:ascii="Times New Roman" w:hAnsi="Times New Roman" w:cs="Times New Roman"/>
          <w:b/>
          <w:sz w:val="24"/>
          <w:szCs w:val="24"/>
        </w:rPr>
      </w:pPr>
    </w:p>
    <w:p w14:paraId="691766C1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CDDDFE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CA37FC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D288CE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D6FA89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564058" w14:textId="1D7D2D28" w:rsidR="0039046C" w:rsidRPr="008C1632" w:rsidRDefault="0039046C" w:rsidP="0039046C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Thank you for completing this recommendation form. We greatly appreciate your time. Please email your completed form to</w:t>
      </w:r>
      <w:r w:rsidR="008413B6">
        <w:rPr>
          <w:rFonts w:ascii="Times" w:hAnsi="Times" w:cs="Times"/>
          <w:b/>
          <w:bCs/>
          <w:sz w:val="24"/>
          <w:szCs w:val="24"/>
        </w:rPr>
        <w:t xml:space="preserve"> </w:t>
      </w:r>
      <w:hyperlink r:id="rId9" w:history="1">
        <w:r w:rsidR="00A43D8D" w:rsidRPr="00BB70B8">
          <w:rPr>
            <w:rStyle w:val="Hyperlink"/>
            <w:rFonts w:ascii="Times" w:hAnsi="Times" w:cs="Times"/>
            <w:b/>
            <w:bCs/>
            <w:sz w:val="24"/>
            <w:szCs w:val="24"/>
          </w:rPr>
          <w:t>info.sharp@sfdph.org</w:t>
        </w:r>
      </w:hyperlink>
      <w:r w:rsidR="00A43D8D">
        <w:rPr>
          <w:rFonts w:ascii="Times" w:hAnsi="Times" w:cs="Times"/>
          <w:b/>
          <w:bCs/>
          <w:color w:val="FF0000"/>
          <w:sz w:val="24"/>
          <w:szCs w:val="24"/>
        </w:rPr>
        <w:t xml:space="preserve"> </w:t>
      </w:r>
    </w:p>
    <w:p w14:paraId="59EF635B" w14:textId="77777777" w:rsidR="0039046C" w:rsidRPr="00CB6CE6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sectPr w:rsidR="0039046C" w:rsidRPr="00CB6CE6" w:rsidSect="008C1632">
      <w:headerReference w:type="default" r:id="rId10"/>
      <w:footerReference w:type="default" r:id="rId11"/>
      <w:pgSz w:w="12240" w:h="15840"/>
      <w:pgMar w:top="99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36AD" w14:textId="77777777" w:rsidR="00DA2A3B" w:rsidRDefault="00DA2A3B" w:rsidP="00C229EF">
      <w:pPr>
        <w:spacing w:after="0" w:line="240" w:lineRule="auto"/>
      </w:pPr>
      <w:r>
        <w:separator/>
      </w:r>
    </w:p>
  </w:endnote>
  <w:endnote w:type="continuationSeparator" w:id="0">
    <w:p w14:paraId="469D127C" w14:textId="77777777" w:rsidR="00DA2A3B" w:rsidRDefault="00DA2A3B" w:rsidP="00C2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7515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80F872" w14:textId="77777777" w:rsidR="008C1632" w:rsidRDefault="008C16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6E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6E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C82EBE" w14:textId="77777777" w:rsidR="00C229EF" w:rsidRDefault="00C22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5347" w14:textId="77777777" w:rsidR="00DA2A3B" w:rsidRDefault="00DA2A3B" w:rsidP="00C229EF">
      <w:pPr>
        <w:spacing w:after="0" w:line="240" w:lineRule="auto"/>
      </w:pPr>
      <w:r>
        <w:separator/>
      </w:r>
    </w:p>
  </w:footnote>
  <w:footnote w:type="continuationSeparator" w:id="0">
    <w:p w14:paraId="6BB33448" w14:textId="77777777" w:rsidR="00DA2A3B" w:rsidRDefault="00DA2A3B" w:rsidP="00C2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5C0F" w14:textId="0A888D92" w:rsidR="00C229EF" w:rsidRPr="00BD5063" w:rsidRDefault="00DB49BC" w:rsidP="00BD5063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</w:t>
    </w:r>
    <w:r w:rsidR="008413B6">
      <w:rPr>
        <w:rFonts w:ascii="Times New Roman" w:hAnsi="Times New Roman" w:cs="Times New Roman"/>
        <w:sz w:val="24"/>
        <w:szCs w:val="24"/>
      </w:rPr>
      <w:t>HARP 202</w:t>
    </w:r>
    <w:r w:rsidR="00922256">
      <w:rPr>
        <w:rFonts w:ascii="Times New Roman" w:hAnsi="Times New Roman" w:cs="Times New Roman"/>
        <w:sz w:val="24"/>
        <w:szCs w:val="24"/>
      </w:rPr>
      <w:t>3</w:t>
    </w:r>
    <w:r w:rsidR="00C229EF">
      <w:rPr>
        <w:rFonts w:ascii="Times New Roman" w:hAnsi="Times New Roman" w:cs="Times New Roman"/>
        <w:sz w:val="24"/>
        <w:szCs w:val="24"/>
      </w:rPr>
      <w:t xml:space="preserve"> Recommendation F</w:t>
    </w:r>
    <w:r w:rsidR="00C229EF" w:rsidRPr="008151BC">
      <w:rPr>
        <w:rFonts w:ascii="Times New Roman" w:hAnsi="Times New Roman" w:cs="Times New Roman"/>
        <w:sz w:val="24"/>
        <w:szCs w:val="24"/>
      </w:rPr>
      <w:t>orm</w:t>
    </w:r>
    <w:r w:rsidR="00BD5063">
      <w:rPr>
        <w:rFonts w:ascii="Times New Roman" w:hAnsi="Times New Roman" w:cs="Times New Roman"/>
        <w:sz w:val="24"/>
        <w:szCs w:val="24"/>
      </w:rPr>
      <w:t xml:space="preserve">                                            </w:t>
    </w:r>
    <w:r w:rsidR="008C1632">
      <w:rPr>
        <w:rFonts w:ascii="Times New Roman" w:hAnsi="Times New Roman" w:cs="Times New Roman"/>
        <w:sz w:val="24"/>
        <w:szCs w:val="24"/>
      </w:rPr>
      <w:t xml:space="preserve">  </w:t>
    </w:r>
    <w:r w:rsidR="008C1632" w:rsidRPr="008C1632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EF91683" wp14:editId="07F56328">
          <wp:extent cx="1073552" cy="536776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552" cy="53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5063">
      <w:rPr>
        <w:rFonts w:ascii="Times New Roman" w:hAnsi="Times New Roman" w:cs="Times New Roman"/>
        <w:noProof/>
        <w:sz w:val="24"/>
        <w:szCs w:val="24"/>
      </w:rPr>
      <w:t xml:space="preserve"> </w:t>
    </w:r>
    <w:r w:rsidR="00BD5063" w:rsidRPr="00BD5063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64D1D29C" wp14:editId="6089A4CE">
          <wp:extent cx="494439" cy="495300"/>
          <wp:effectExtent l="0" t="0" r="127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ity Se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354" cy="510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262"/>
    <w:multiLevelType w:val="hybridMultilevel"/>
    <w:tmpl w:val="7996D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A4B3F"/>
    <w:multiLevelType w:val="hybridMultilevel"/>
    <w:tmpl w:val="80F84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BC"/>
    <w:rsid w:val="001F15CE"/>
    <w:rsid w:val="00257D4D"/>
    <w:rsid w:val="0030494B"/>
    <w:rsid w:val="0039046C"/>
    <w:rsid w:val="00392679"/>
    <w:rsid w:val="004845ED"/>
    <w:rsid w:val="004E60F7"/>
    <w:rsid w:val="00500630"/>
    <w:rsid w:val="00666E86"/>
    <w:rsid w:val="006961E5"/>
    <w:rsid w:val="007E524B"/>
    <w:rsid w:val="008151BC"/>
    <w:rsid w:val="008413B6"/>
    <w:rsid w:val="0087757F"/>
    <w:rsid w:val="008A265B"/>
    <w:rsid w:val="008C1632"/>
    <w:rsid w:val="008C670D"/>
    <w:rsid w:val="00922256"/>
    <w:rsid w:val="009C4646"/>
    <w:rsid w:val="009D5513"/>
    <w:rsid w:val="009F6DD5"/>
    <w:rsid w:val="00A01A15"/>
    <w:rsid w:val="00A43D8D"/>
    <w:rsid w:val="00AF724C"/>
    <w:rsid w:val="00BB4A2C"/>
    <w:rsid w:val="00BD5063"/>
    <w:rsid w:val="00C229EF"/>
    <w:rsid w:val="00C523D4"/>
    <w:rsid w:val="00CB6CE6"/>
    <w:rsid w:val="00DA2A3B"/>
    <w:rsid w:val="00DB49BC"/>
    <w:rsid w:val="00FE4EC4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D8E38D"/>
  <w15:chartTrackingRefBased/>
  <w15:docId w15:val="{38CC419E-0022-4F56-9E0E-1494129F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9EF"/>
  </w:style>
  <w:style w:type="paragraph" w:styleId="Footer">
    <w:name w:val="footer"/>
    <w:basedOn w:val="Normal"/>
    <w:link w:val="FooterChar"/>
    <w:uiPriority w:val="99"/>
    <w:unhideWhenUsed/>
    <w:rsid w:val="00C22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9EF"/>
  </w:style>
  <w:style w:type="paragraph" w:styleId="ListParagraph">
    <w:name w:val="List Paragraph"/>
    <w:basedOn w:val="Normal"/>
    <w:uiPriority w:val="34"/>
    <w:qFormat/>
    <w:rsid w:val="00C22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7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.sharp@sfdp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4A580E1B0A848B4100EB9AC0A8698" ma:contentTypeVersion="14" ma:contentTypeDescription="Create a new document." ma:contentTypeScope="" ma:versionID="dad9f8657f5c12fa226769d6a84f628a">
  <xsd:schema xmlns:xsd="http://www.w3.org/2001/XMLSchema" xmlns:xs="http://www.w3.org/2001/XMLSchema" xmlns:p="http://schemas.microsoft.com/office/2006/metadata/properties" xmlns:ns2="bc2f2b9a-115b-457c-a09c-ae1a7fb02ff4" xmlns:ns3="167a16d3-3986-44bb-ba7d-a4d673576b14" targetNamespace="http://schemas.microsoft.com/office/2006/metadata/properties" ma:root="true" ma:fieldsID="584295a7668581340ad07e8b58bc507e" ns2:_="" ns3:_="">
    <xsd:import namespace="bc2f2b9a-115b-457c-a09c-ae1a7fb02ff4"/>
    <xsd:import namespace="167a16d3-3986-44bb-ba7d-a4d673576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f2b9a-115b-457c-a09c-ae1a7fb0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b278eec-cad9-4ec1-bf87-f68f02c4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a16d3-3986-44bb-ba7d-a4d673576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fe00730-9c1d-485a-ab9e-921f69f70c94}" ma:internalName="TaxCatchAll" ma:showField="CatchAllData" ma:web="167a16d3-3986-44bb-ba7d-a4d673576b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7051C-E3BD-4EFB-8537-A0CF7E248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f2b9a-115b-457c-a09c-ae1a7fb02ff4"/>
    <ds:schemaRef ds:uri="167a16d3-3986-44bb-ba7d-a4d673576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B9069-06F4-4A91-9837-62CC00E1F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AMINTA KOUYATE</dc:creator>
  <cp:keywords/>
  <dc:description/>
  <cp:lastModifiedBy>Villareal, Aira Janina (DPH)</cp:lastModifiedBy>
  <cp:revision>6</cp:revision>
  <cp:lastPrinted>2017-12-27T23:08:00Z</cp:lastPrinted>
  <dcterms:created xsi:type="dcterms:W3CDTF">2020-01-19T23:07:00Z</dcterms:created>
  <dcterms:modified xsi:type="dcterms:W3CDTF">2022-12-06T00:27:00Z</dcterms:modified>
</cp:coreProperties>
</file>